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BA69" w14:textId="51D514AC" w:rsidR="002B0638" w:rsidRDefault="00632BCF" w:rsidP="00DD263D">
      <w:pPr>
        <w:pStyle w:val="Heading1"/>
      </w:pPr>
      <w:r>
        <w:t>Here are the results of the favourite snacks survey</w:t>
      </w:r>
    </w:p>
    <w:p w14:paraId="4BB2698F" w14:textId="77777777" w:rsidR="00254BC4" w:rsidRPr="00254BC4" w:rsidRDefault="00254BC4" w:rsidP="00254BC4"/>
    <w:p w14:paraId="74B12CA1" w14:textId="6635E9AA" w:rsidR="00254BC4" w:rsidRDefault="00254BC4" w:rsidP="00254BC4">
      <w:pPr>
        <w:jc w:val="center"/>
        <w:rPr>
          <w:b/>
          <w:bCs/>
          <w:sz w:val="28"/>
          <w:szCs w:val="28"/>
        </w:rPr>
      </w:pPr>
      <w:r w:rsidRPr="00254BC4">
        <w:rPr>
          <w:b/>
          <w:bCs/>
          <w:sz w:val="28"/>
          <w:szCs w:val="28"/>
        </w:rPr>
        <w:t>What are the 2 most popular snacks?</w:t>
      </w:r>
    </w:p>
    <w:p w14:paraId="71903829" w14:textId="1E6B1A42" w:rsidR="00283478" w:rsidRDefault="00283478" w:rsidP="00254BC4">
      <w:pPr>
        <w:jc w:val="center"/>
        <w:rPr>
          <w:b/>
          <w:bCs/>
          <w:sz w:val="28"/>
          <w:szCs w:val="28"/>
        </w:rPr>
      </w:pPr>
    </w:p>
    <w:p w14:paraId="681DEFD0" w14:textId="48D2BAC2" w:rsidR="00D1630B" w:rsidRDefault="00B109AE" w:rsidP="00B109AE">
      <w:pPr>
        <w:jc w:val="center"/>
      </w:pPr>
      <w:r>
        <w:rPr>
          <w:noProof/>
        </w:rPr>
        <w:drawing>
          <wp:inline distT="0" distB="0" distL="0" distR="0" wp14:anchorId="575378EB" wp14:editId="35140DF9">
            <wp:extent cx="5029200" cy="3438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contras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F"/>
    <w:rsid w:val="00144F81"/>
    <w:rsid w:val="00254BC4"/>
    <w:rsid w:val="00282E90"/>
    <w:rsid w:val="00283478"/>
    <w:rsid w:val="002B0638"/>
    <w:rsid w:val="002C60A1"/>
    <w:rsid w:val="0041027A"/>
    <w:rsid w:val="005F4001"/>
    <w:rsid w:val="00602669"/>
    <w:rsid w:val="00632BCF"/>
    <w:rsid w:val="00661647"/>
    <w:rsid w:val="006817CE"/>
    <w:rsid w:val="007731F0"/>
    <w:rsid w:val="00797F4C"/>
    <w:rsid w:val="0098471F"/>
    <w:rsid w:val="009C0551"/>
    <w:rsid w:val="00A562A3"/>
    <w:rsid w:val="00A7485B"/>
    <w:rsid w:val="00B109AE"/>
    <w:rsid w:val="00B555DD"/>
    <w:rsid w:val="00C57C1D"/>
    <w:rsid w:val="00CF4AE0"/>
    <w:rsid w:val="00D1630B"/>
    <w:rsid w:val="00D33CBB"/>
    <w:rsid w:val="00D85C8B"/>
    <w:rsid w:val="00D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3B90"/>
  <w15:chartTrackingRefBased/>
  <w15:docId w15:val="{D91DCC0A-09EF-4A41-B468-511B0D74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BC4"/>
    <w:pPr>
      <w:keepNext/>
      <w:keepLines/>
      <w:spacing w:before="360" w:after="12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BC4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leGrid">
    <w:name w:val="Table Grid"/>
    <w:basedOn w:val="TableNormal"/>
    <w:uiPriority w:val="39"/>
    <w:rsid w:val="00D1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Helen</dc:creator>
  <cp:keywords/>
  <dc:description/>
  <cp:lastModifiedBy>Wilson, Helen</cp:lastModifiedBy>
  <cp:revision>2</cp:revision>
  <dcterms:created xsi:type="dcterms:W3CDTF">2022-05-04T13:05:00Z</dcterms:created>
  <dcterms:modified xsi:type="dcterms:W3CDTF">2022-05-04T13:05:00Z</dcterms:modified>
</cp:coreProperties>
</file>